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6F" w:rsidRPr="00BC60F7" w:rsidRDefault="0040316F" w:rsidP="00BC60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C60F7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proofErr w:type="gramStart"/>
      <w:r w:rsidRPr="00BC60F7">
        <w:rPr>
          <w:rFonts w:ascii="Arial" w:eastAsia="Times New Roman" w:hAnsi="Arial" w:cs="Arial"/>
          <w:color w:val="000000"/>
          <w:sz w:val="24"/>
          <w:szCs w:val="24"/>
        </w:rPr>
        <w:t>В О</w:t>
      </w:r>
      <w:proofErr w:type="gramEnd"/>
      <w:r w:rsidRPr="00BC60F7">
        <w:rPr>
          <w:rFonts w:ascii="Arial" w:eastAsia="Times New Roman" w:hAnsi="Arial" w:cs="Arial"/>
          <w:color w:val="000000"/>
          <w:sz w:val="24"/>
          <w:szCs w:val="24"/>
        </w:rPr>
        <w:t xml:space="preserve"> Д К А</w:t>
      </w:r>
    </w:p>
    <w:p w:rsidR="0040316F" w:rsidRPr="00BC60F7" w:rsidRDefault="0040316F" w:rsidP="00BC60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C60F7">
        <w:rPr>
          <w:rFonts w:ascii="Arial" w:eastAsia="Times New Roman" w:hAnsi="Arial" w:cs="Arial"/>
          <w:color w:val="000000"/>
          <w:sz w:val="24"/>
          <w:szCs w:val="24"/>
        </w:rPr>
        <w:t>о рассмотрении предложений, заявлений,</w:t>
      </w:r>
    </w:p>
    <w:p w:rsidR="0040316F" w:rsidRPr="00BC60F7" w:rsidRDefault="0040316F" w:rsidP="00BC60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C60F7">
        <w:rPr>
          <w:rFonts w:ascii="Arial" w:eastAsia="Times New Roman" w:hAnsi="Arial" w:cs="Arial"/>
          <w:color w:val="000000"/>
          <w:sz w:val="24"/>
          <w:szCs w:val="24"/>
        </w:rPr>
        <w:t>жалоб граждан, поступивших</w:t>
      </w:r>
    </w:p>
    <w:p w:rsidR="0040316F" w:rsidRPr="00BC60F7" w:rsidRDefault="0040316F" w:rsidP="00BC60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C60F7">
        <w:rPr>
          <w:rFonts w:ascii="Arial" w:eastAsia="Times New Roman" w:hAnsi="Arial" w:cs="Arial"/>
          <w:color w:val="000000"/>
          <w:sz w:val="24"/>
          <w:szCs w:val="24"/>
        </w:rPr>
        <w:t>по М</w:t>
      </w:r>
      <w:r w:rsidR="00BC60F7">
        <w:rPr>
          <w:rFonts w:ascii="Arial" w:eastAsia="Times New Roman" w:hAnsi="Arial" w:cs="Arial"/>
          <w:color w:val="000000"/>
          <w:sz w:val="24"/>
          <w:szCs w:val="24"/>
        </w:rPr>
        <w:t>О «Михайловский сельсовет с 01.01.</w:t>
      </w:r>
      <w:r w:rsidRPr="00BC60F7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906B47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="00BC60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06B47">
        <w:rPr>
          <w:rFonts w:ascii="Arial" w:eastAsia="Times New Roman" w:hAnsi="Arial" w:cs="Arial"/>
          <w:color w:val="000000"/>
          <w:sz w:val="24"/>
          <w:szCs w:val="24"/>
        </w:rPr>
        <w:t>г. по 31.12.2021</w:t>
      </w:r>
      <w:r w:rsidR="00BC60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C60F7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BC60F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0316F" w:rsidRDefault="0040316F" w:rsidP="00BC60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0003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5"/>
        <w:gridCol w:w="1718"/>
        <w:gridCol w:w="1670"/>
        <w:gridCol w:w="1690"/>
      </w:tblGrid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Наименование рубрики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Поступило</w:t>
            </w:r>
          </w:p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повторных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Решено</w:t>
            </w:r>
          </w:p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положительно</w:t>
            </w: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01 Промышленность и</w:t>
            </w:r>
          </w:p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1а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Транспорт и связь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Вопросы труда и заработной платы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906B47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906B47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40316F" w:rsidTr="00BC60F7">
        <w:trPr>
          <w:trHeight w:val="435"/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 Агропромышленный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комплекс.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rHeight w:val="165"/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4 Государство, общество,</w:t>
            </w:r>
            <w:r w:rsidR="00906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политика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5 Наука, культура, спорт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информация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6 Образование, воспитание, вопросы материнства и детства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7 Торговля.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8 Вопросы жилья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8а Коммунально-бытовые вопросы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9 Социальное обеспечение и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социальная защита населения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10 Финансовые вопросы.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11 Вопросы здравоохранения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Вопросы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вязанные с прохождением службы в Вооруженных Силах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13 Вопросы суда, прокуратуры,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юстиции,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адвокатуры, арбит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ража и нотариата.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rHeight w:val="390"/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14 Работа с обращениями граждан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BC60F7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15 Экология и природопользо</w:t>
            </w:r>
            <w:r w:rsidR="00403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вание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16 Работа органов внутренних дел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17 Экономическая реформа,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создание рыночной инфраструктуры; практика проблемы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18 другие вопросы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ИТОГО:</w:t>
            </w:r>
          </w:p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906B47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906B47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:rsidR="0040316F" w:rsidRDefault="0040316F" w:rsidP="00BC60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40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16"/>
    <w:rsid w:val="00396C16"/>
    <w:rsid w:val="0040316F"/>
    <w:rsid w:val="00906B47"/>
    <w:rsid w:val="00BC60F7"/>
    <w:rsid w:val="00CE1C01"/>
    <w:rsid w:val="00D92A0E"/>
    <w:rsid w:val="00D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7</cp:revision>
  <cp:lastPrinted>2022-03-11T11:20:00Z</cp:lastPrinted>
  <dcterms:created xsi:type="dcterms:W3CDTF">2020-01-13T10:10:00Z</dcterms:created>
  <dcterms:modified xsi:type="dcterms:W3CDTF">2022-03-11T11:20:00Z</dcterms:modified>
</cp:coreProperties>
</file>